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CD89" w14:textId="77777777" w:rsidR="00961190" w:rsidRPr="00961190" w:rsidRDefault="00961190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1190">
        <w:rPr>
          <w:rFonts w:ascii="Arial" w:hAnsi="Arial" w:cs="Arial"/>
          <w:b/>
          <w:sz w:val="20"/>
          <w:szCs w:val="20"/>
        </w:rPr>
        <w:t>Universidade do Estado do Rio de Janeiro</w:t>
      </w:r>
    </w:p>
    <w:p w14:paraId="65B7C1BB" w14:textId="4BEC69BB" w:rsidR="00961190" w:rsidRDefault="00961190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1190">
        <w:rPr>
          <w:rFonts w:ascii="Arial" w:hAnsi="Arial" w:cs="Arial"/>
          <w:b/>
          <w:sz w:val="20"/>
          <w:szCs w:val="20"/>
        </w:rPr>
        <w:t>Prog</w:t>
      </w:r>
      <w:r w:rsidR="00253E0F">
        <w:rPr>
          <w:rFonts w:ascii="Arial" w:hAnsi="Arial" w:cs="Arial"/>
          <w:b/>
          <w:sz w:val="20"/>
          <w:szCs w:val="20"/>
        </w:rPr>
        <w:t>rama de Pós-Graduação em Design</w:t>
      </w:r>
    </w:p>
    <w:p w14:paraId="588254DA" w14:textId="77777777" w:rsidR="00253E0F" w:rsidRDefault="00253E0F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BDE2A5" w14:textId="77777777" w:rsid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A709A9" w14:textId="0D2BEF61" w:rsidR="00961190" w:rsidRDefault="00665F90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APROVEITAMENTO DE CRÉDITOS</w:t>
      </w:r>
    </w:p>
    <w:p w14:paraId="59ACADC7" w14:textId="77777777" w:rsid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17CB29" w14:textId="77777777" w:rsidR="00253E0F" w:rsidRP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5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E435C" w:rsidRPr="00F00E2C" w14:paraId="13969AC9" w14:textId="77777777" w:rsidTr="00807FDB">
        <w:trPr>
          <w:trHeight w:val="1301"/>
        </w:trPr>
        <w:tc>
          <w:tcPr>
            <w:tcW w:w="9323" w:type="dxa"/>
          </w:tcPr>
          <w:p w14:paraId="5A85227D" w14:textId="77777777" w:rsidR="000779CA" w:rsidRPr="00F00E2C" w:rsidRDefault="00077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8EE33" w14:textId="77777777" w:rsidR="009E435C" w:rsidRPr="00074C9E" w:rsidRDefault="009E4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C9E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="00464EC2" w:rsidRPr="00074C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26FDBB" w14:textId="77777777" w:rsidR="009E435C" w:rsidRPr="00074C9E" w:rsidRDefault="009E4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0DBA7" w14:textId="5093A354" w:rsidR="009E435C" w:rsidRPr="00F00E2C" w:rsidRDefault="00464EC2">
            <w:pPr>
              <w:rPr>
                <w:rFonts w:ascii="Arial" w:hAnsi="Arial" w:cs="Arial"/>
                <w:sz w:val="20"/>
                <w:szCs w:val="20"/>
              </w:rPr>
            </w:pPr>
            <w:r w:rsidRPr="00074C9E">
              <w:rPr>
                <w:rFonts w:ascii="Arial" w:hAnsi="Arial" w:cs="Arial"/>
                <w:b/>
                <w:sz w:val="20"/>
                <w:szCs w:val="20"/>
              </w:rPr>
              <w:t xml:space="preserve">Matrícula:                 </w:t>
            </w:r>
            <w:r w:rsidR="00253E0F" w:rsidRPr="00074C9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74C9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75F76" w:rsidRPr="00074C9E">
              <w:rPr>
                <w:rFonts w:ascii="Arial" w:hAnsi="Arial" w:cs="Arial"/>
                <w:b/>
                <w:sz w:val="20"/>
                <w:szCs w:val="20"/>
              </w:rPr>
              <w:t xml:space="preserve">Nível:  </w:t>
            </w:r>
            <w:r w:rsidRPr="00074C9E">
              <w:rPr>
                <w:rFonts w:ascii="Arial" w:hAnsi="Arial" w:cs="Arial"/>
                <w:b/>
                <w:sz w:val="20"/>
                <w:szCs w:val="20"/>
              </w:rPr>
              <w:t xml:space="preserve">Mestrado </w:t>
            </w:r>
            <w:proofErr w:type="gramStart"/>
            <w:r w:rsidRPr="00074C9E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  <w:r w:rsidRPr="00074C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5F76" w:rsidRPr="00074C9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74C9E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  <w:r w:rsidR="00C75F76" w:rsidRPr="00074C9E"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  <w:r w:rsidR="009E435C" w:rsidRPr="00F00E2C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  <w:p w14:paraId="17578504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35C" w:rsidRPr="00F00E2C" w14:paraId="352C093B" w14:textId="77777777" w:rsidTr="00807FDB">
        <w:trPr>
          <w:trHeight w:val="5091"/>
        </w:trPr>
        <w:tc>
          <w:tcPr>
            <w:tcW w:w="9323" w:type="dxa"/>
          </w:tcPr>
          <w:p w14:paraId="13BCCA91" w14:textId="77777777" w:rsidR="00961190" w:rsidRDefault="00961190" w:rsidP="008518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93EFA" w14:textId="77777777" w:rsidR="00851812" w:rsidRDefault="00851812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D5E9D" w14:textId="77777777" w:rsidR="00665F90" w:rsidRPr="00665F90" w:rsidRDefault="00665F90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5F90">
              <w:rPr>
                <w:rFonts w:ascii="Arial" w:hAnsi="Arial" w:cs="Arial"/>
                <w:sz w:val="20"/>
                <w:szCs w:val="20"/>
              </w:rPr>
              <w:t>À Coordenação do Programa de Pós-Graduação em Design,</w:t>
            </w:r>
          </w:p>
          <w:p w14:paraId="742385E6" w14:textId="77777777" w:rsidR="00665F90" w:rsidRPr="00665F90" w:rsidRDefault="00665F90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02255" w14:textId="6089240F" w:rsidR="003B06AF" w:rsidRDefault="00665F90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5F90">
              <w:rPr>
                <w:rFonts w:ascii="Arial" w:hAnsi="Arial" w:cs="Arial"/>
                <w:sz w:val="20"/>
                <w:szCs w:val="20"/>
              </w:rPr>
              <w:t xml:space="preserve">Solicito o aproveitamento de </w:t>
            </w:r>
            <w:r w:rsidRPr="003B06AF">
              <w:rPr>
                <w:rFonts w:ascii="Arial" w:hAnsi="Arial" w:cs="Arial"/>
                <w:color w:val="FF0000"/>
                <w:sz w:val="20"/>
                <w:szCs w:val="20"/>
              </w:rPr>
              <w:t>(número de créditos)</w:t>
            </w:r>
            <w:r w:rsidRPr="00665F90">
              <w:rPr>
                <w:rFonts w:ascii="Arial" w:hAnsi="Arial" w:cs="Arial"/>
                <w:sz w:val="20"/>
                <w:szCs w:val="20"/>
              </w:rPr>
              <w:t xml:space="preserve">, cursados no </w:t>
            </w:r>
            <w:r w:rsidRPr="00851812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3B06AF">
              <w:rPr>
                <w:rFonts w:ascii="Arial" w:hAnsi="Arial" w:cs="Arial"/>
                <w:color w:val="FF0000"/>
                <w:sz w:val="20"/>
                <w:szCs w:val="20"/>
              </w:rPr>
              <w:t>nome do Programa e nível)</w:t>
            </w:r>
            <w:r w:rsidRPr="00665F90">
              <w:rPr>
                <w:rFonts w:ascii="Arial" w:hAnsi="Arial" w:cs="Arial"/>
                <w:sz w:val="20"/>
                <w:szCs w:val="20"/>
              </w:rPr>
              <w:t xml:space="preserve"> da </w:t>
            </w:r>
            <w:r w:rsidRPr="003B06AF">
              <w:rPr>
                <w:rFonts w:ascii="Arial" w:hAnsi="Arial" w:cs="Arial"/>
                <w:color w:val="FF0000"/>
                <w:sz w:val="20"/>
                <w:szCs w:val="20"/>
              </w:rPr>
              <w:t>(nome da Instituição)</w:t>
            </w:r>
            <w:r w:rsidRPr="00665F90">
              <w:rPr>
                <w:rFonts w:ascii="Arial" w:hAnsi="Arial" w:cs="Arial"/>
                <w:sz w:val="20"/>
                <w:szCs w:val="20"/>
              </w:rPr>
              <w:t xml:space="preserve">, de acordo com o Histórico Escolar, que se encontra </w:t>
            </w:r>
            <w:r w:rsidRPr="00851812">
              <w:rPr>
                <w:rFonts w:ascii="Arial" w:hAnsi="Arial" w:cs="Arial"/>
                <w:b/>
                <w:sz w:val="20"/>
                <w:szCs w:val="20"/>
              </w:rPr>
              <w:t>em anexo</w:t>
            </w:r>
            <w:r w:rsidRPr="00665F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81F597" w14:textId="77777777" w:rsidR="003B06AF" w:rsidRDefault="003B06AF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894943" w14:textId="77777777" w:rsidR="00253E0F" w:rsidRDefault="00253E0F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B650" w14:textId="77777777" w:rsidR="00253E0F" w:rsidRDefault="00253E0F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FD9BE" w14:textId="77777777" w:rsidR="00253E0F" w:rsidRDefault="00253E0F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8E082" w14:textId="77777777" w:rsidR="00253E0F" w:rsidRDefault="00253E0F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39A6FB" w14:textId="77777777" w:rsidR="00253E0F" w:rsidRDefault="00253E0F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C7B72A" w14:textId="77777777" w:rsidR="00253E0F" w:rsidRDefault="00253E0F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CA80C6" w14:textId="77777777" w:rsidR="00253E0F" w:rsidRPr="00F00E2C" w:rsidRDefault="00253E0F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355DCF" w14:textId="77777777" w:rsidR="009E435C" w:rsidRPr="00F00E2C" w:rsidRDefault="009E435C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C7324" w14:textId="77777777" w:rsidR="009E435C" w:rsidRPr="00F00E2C" w:rsidRDefault="009E435C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B9F49C" w14:textId="77777777" w:rsidR="009E435C" w:rsidRPr="00F00E2C" w:rsidRDefault="009E435C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453DD" w14:textId="77777777" w:rsidR="00464EC2" w:rsidRDefault="00464EC2" w:rsidP="008518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D07AB" w14:textId="77777777" w:rsidR="009E435C" w:rsidRPr="00F00E2C" w:rsidRDefault="009E435C" w:rsidP="008518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90" w:rsidRPr="00F00E2C" w14:paraId="3B46EE32" w14:textId="77777777" w:rsidTr="00074C9E">
        <w:trPr>
          <w:trHeight w:val="1130"/>
        </w:trPr>
        <w:tc>
          <w:tcPr>
            <w:tcW w:w="9323" w:type="dxa"/>
          </w:tcPr>
          <w:p w14:paraId="756AFBAA" w14:textId="77777777" w:rsidR="00961190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5A3CB" w14:textId="77777777" w:rsidR="00961190" w:rsidRPr="00074C9E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C9E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1EA9601D" w14:textId="77777777" w:rsidR="00961190" w:rsidRPr="00074C9E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9094E" w14:textId="2E8DD8CE" w:rsidR="00961190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C9E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r w:rsidR="00851812" w:rsidRPr="00074C9E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</w:tbl>
    <w:p w14:paraId="2B2CCD7B" w14:textId="77777777" w:rsidR="00C75F76" w:rsidRDefault="00C75F76"/>
    <w:p w14:paraId="70D3AEF0" w14:textId="77777777" w:rsidR="00220D59" w:rsidRPr="009E435C" w:rsidRDefault="00074C9E">
      <w:pPr>
        <w:rPr>
          <w:rFonts w:ascii="Arial" w:hAnsi="Arial" w:cs="Arial"/>
        </w:rPr>
      </w:pPr>
    </w:p>
    <w:sectPr w:rsidR="00220D59" w:rsidRPr="009E435C" w:rsidSect="00566C88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FED"/>
    <w:multiLevelType w:val="hybridMultilevel"/>
    <w:tmpl w:val="AD006840"/>
    <w:lvl w:ilvl="0" w:tplc="296C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5C"/>
    <w:rsid w:val="00074C9E"/>
    <w:rsid w:val="000779CA"/>
    <w:rsid w:val="000A726B"/>
    <w:rsid w:val="00253E0F"/>
    <w:rsid w:val="003B06AF"/>
    <w:rsid w:val="00464EC2"/>
    <w:rsid w:val="00512507"/>
    <w:rsid w:val="00566C88"/>
    <w:rsid w:val="00665941"/>
    <w:rsid w:val="00665F90"/>
    <w:rsid w:val="0074351B"/>
    <w:rsid w:val="00807FDB"/>
    <w:rsid w:val="00851812"/>
    <w:rsid w:val="00961190"/>
    <w:rsid w:val="009C0521"/>
    <w:rsid w:val="009E435C"/>
    <w:rsid w:val="00B95D6C"/>
    <w:rsid w:val="00C75F76"/>
    <w:rsid w:val="00E327AE"/>
    <w:rsid w:val="00F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AD859"/>
  <w15:docId w15:val="{8F2B17C7-FEBC-49BF-B65F-4EC9F12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PPDESDI UERJ</dc:creator>
  <cp:keywords/>
  <dc:description/>
  <cp:lastModifiedBy>PPDESDI-Ligia</cp:lastModifiedBy>
  <cp:revision>7</cp:revision>
  <dcterms:created xsi:type="dcterms:W3CDTF">2016-09-25T16:35:00Z</dcterms:created>
  <dcterms:modified xsi:type="dcterms:W3CDTF">2016-09-26T19:36:00Z</dcterms:modified>
</cp:coreProperties>
</file>