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5397" w14:textId="77777777" w:rsidR="00961190" w:rsidRPr="00991FE9" w:rsidRDefault="00961190" w:rsidP="00991F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FE9">
        <w:rPr>
          <w:rFonts w:ascii="Arial" w:hAnsi="Arial" w:cs="Arial"/>
          <w:b/>
          <w:sz w:val="20"/>
          <w:szCs w:val="20"/>
        </w:rPr>
        <w:t>Universidade do Estado do Rio de Janeiro</w:t>
      </w:r>
    </w:p>
    <w:p w14:paraId="0B3A8035" w14:textId="16FC0366" w:rsidR="00961190" w:rsidRPr="00991FE9" w:rsidRDefault="00961190" w:rsidP="00991F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FE9">
        <w:rPr>
          <w:rFonts w:ascii="Arial" w:hAnsi="Arial" w:cs="Arial"/>
          <w:b/>
          <w:sz w:val="20"/>
          <w:szCs w:val="20"/>
        </w:rPr>
        <w:t>Prog</w:t>
      </w:r>
      <w:r w:rsidR="00CC7D93" w:rsidRPr="00991FE9">
        <w:rPr>
          <w:rFonts w:ascii="Arial" w:hAnsi="Arial" w:cs="Arial"/>
          <w:b/>
          <w:sz w:val="20"/>
          <w:szCs w:val="20"/>
        </w:rPr>
        <w:t>rama de Pós-Graduação em Design</w:t>
      </w:r>
    </w:p>
    <w:p w14:paraId="11341AFD" w14:textId="77777777" w:rsidR="00CC7D93" w:rsidRPr="00991FE9" w:rsidRDefault="00CC7D93" w:rsidP="00991F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1B2F54" w14:textId="77777777" w:rsidR="00CC7D93" w:rsidRPr="00991FE9" w:rsidRDefault="00CC7D93" w:rsidP="00991F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551525" w14:textId="2718BE32" w:rsidR="00961190" w:rsidRPr="00991FE9" w:rsidRDefault="00CC7D93" w:rsidP="00991FE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FE9">
        <w:rPr>
          <w:rFonts w:ascii="Arial" w:hAnsi="Arial" w:cs="Arial"/>
          <w:b/>
          <w:sz w:val="20"/>
          <w:szCs w:val="20"/>
        </w:rPr>
        <w:t>RELATÓRIO DE ESTÁGIO DOCENTE</w:t>
      </w:r>
    </w:p>
    <w:p w14:paraId="01190682" w14:textId="77777777" w:rsidR="00FA18DD" w:rsidRPr="00991FE9" w:rsidRDefault="00FA18DD" w:rsidP="00991FE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505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E435C" w:rsidRPr="00991FE9" w14:paraId="29A434A3" w14:textId="77777777" w:rsidTr="00A61862">
        <w:trPr>
          <w:trHeight w:val="1276"/>
        </w:trPr>
        <w:tc>
          <w:tcPr>
            <w:tcW w:w="8505" w:type="dxa"/>
            <w:tcBorders>
              <w:bottom w:val="single" w:sz="4" w:space="0" w:color="auto"/>
            </w:tcBorders>
          </w:tcPr>
          <w:p w14:paraId="381B6971" w14:textId="77777777" w:rsidR="000779CA" w:rsidRPr="00991FE9" w:rsidRDefault="000779CA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8E115" w14:textId="77777777" w:rsidR="009E435C" w:rsidRPr="00991FE9" w:rsidRDefault="009E435C" w:rsidP="00991F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FE9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7FCF9713" w14:textId="77777777" w:rsidR="009E435C" w:rsidRPr="00991FE9" w:rsidRDefault="009E435C" w:rsidP="00991F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3B9CC" w14:textId="213BA99C" w:rsidR="009E435C" w:rsidRPr="00991FE9" w:rsidRDefault="009E435C" w:rsidP="00991F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FE9">
              <w:rPr>
                <w:rFonts w:ascii="Arial" w:hAnsi="Arial" w:cs="Arial"/>
                <w:b/>
                <w:sz w:val="20"/>
                <w:szCs w:val="20"/>
              </w:rPr>
              <w:t xml:space="preserve">Matrícula:   </w:t>
            </w:r>
            <w:r w:rsidR="00C75F76" w:rsidRPr="00991FE9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 w:rsidR="00991FE9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C75F76" w:rsidRPr="00991FE9">
              <w:rPr>
                <w:rFonts w:ascii="Arial" w:hAnsi="Arial" w:cs="Arial"/>
                <w:b/>
                <w:sz w:val="20"/>
                <w:szCs w:val="20"/>
              </w:rPr>
              <w:t xml:space="preserve">        Nível:  ME </w:t>
            </w:r>
            <w:proofErr w:type="gramStart"/>
            <w:r w:rsidR="00C75F76" w:rsidRPr="00991FE9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proofErr w:type="gramEnd"/>
            <w:r w:rsidR="00C75F76" w:rsidRPr="00991FE9">
              <w:rPr>
                <w:rFonts w:ascii="Arial" w:hAnsi="Arial" w:cs="Arial"/>
                <w:b/>
                <w:sz w:val="20"/>
                <w:szCs w:val="20"/>
              </w:rPr>
              <w:t xml:space="preserve">           DO (  )</w:t>
            </w:r>
            <w:r w:rsidRPr="00991FE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  <w:p w14:paraId="105BB7BB" w14:textId="77777777" w:rsidR="009E435C" w:rsidRPr="00991FE9" w:rsidRDefault="009E435C" w:rsidP="00991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8D4" w:rsidRPr="00991FE9" w14:paraId="5743E7CA" w14:textId="77777777" w:rsidTr="00A61862">
        <w:trPr>
          <w:trHeight w:val="1276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7C43A43" w14:textId="77777777" w:rsidR="00EB28D4" w:rsidRPr="00991FE9" w:rsidRDefault="00EB28D4" w:rsidP="00991F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FBDD87" w14:textId="0A8C7332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  <w:r w:rsidRPr="00991FE9">
              <w:rPr>
                <w:rFonts w:ascii="Arial" w:hAnsi="Arial" w:cs="Arial"/>
                <w:sz w:val="20"/>
                <w:szCs w:val="20"/>
              </w:rPr>
              <w:t>Nome da disciplina</w:t>
            </w:r>
            <w:r w:rsidR="00B05090" w:rsidRPr="00991FE9">
              <w:rPr>
                <w:rFonts w:ascii="Arial" w:hAnsi="Arial" w:cs="Arial"/>
                <w:sz w:val="20"/>
                <w:szCs w:val="20"/>
              </w:rPr>
              <w:t xml:space="preserve"> onde foi realizado o estágio:</w:t>
            </w:r>
          </w:p>
          <w:p w14:paraId="6A1BF764" w14:textId="77777777" w:rsidR="00B05090" w:rsidRPr="00991FE9" w:rsidRDefault="00B05090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6E5EEF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  <w:r w:rsidRPr="00991FE9">
              <w:rPr>
                <w:rFonts w:ascii="Arial" w:hAnsi="Arial" w:cs="Arial"/>
                <w:sz w:val="20"/>
                <w:szCs w:val="20"/>
              </w:rPr>
              <w:t>Professor responsável pela disciplina:</w:t>
            </w:r>
          </w:p>
          <w:p w14:paraId="7F3CB6F6" w14:textId="77777777" w:rsidR="00EB28D4" w:rsidRPr="00991FE9" w:rsidRDefault="00EB28D4" w:rsidP="00991F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35C" w:rsidRPr="00991FE9" w14:paraId="24103ECC" w14:textId="77777777" w:rsidTr="006F6E09">
        <w:trPr>
          <w:trHeight w:val="6680"/>
        </w:trPr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EA87EE1" w14:textId="77777777" w:rsidR="006F6E09" w:rsidRPr="00991FE9" w:rsidRDefault="006F6E09" w:rsidP="00991F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3893E" w14:textId="77777777" w:rsidR="00FA18DD" w:rsidRPr="00991FE9" w:rsidRDefault="00EB28D4" w:rsidP="00991F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1FE9">
              <w:rPr>
                <w:rFonts w:ascii="Arial" w:hAnsi="Arial" w:cs="Arial"/>
                <w:b/>
                <w:sz w:val="20"/>
                <w:szCs w:val="20"/>
              </w:rPr>
              <w:t>Relatório:</w:t>
            </w:r>
          </w:p>
          <w:p w14:paraId="5FF4E9CF" w14:textId="77777777" w:rsidR="00FA18DD" w:rsidRPr="00991FE9" w:rsidRDefault="00FA18DD" w:rsidP="00991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BAA5AE" w14:textId="77777777" w:rsidR="00FA18DD" w:rsidRPr="00991FE9" w:rsidRDefault="00FA18DD" w:rsidP="00991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2EB3E" w14:textId="77777777" w:rsidR="009E435C" w:rsidRPr="00991FE9" w:rsidRDefault="009E435C" w:rsidP="00991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B753A2" w14:textId="77777777" w:rsidR="009E435C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  <w:r w:rsidRPr="00991F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104AD7" w14:textId="77777777" w:rsidR="009E435C" w:rsidRPr="00991FE9" w:rsidRDefault="009E435C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3E900" w14:textId="77777777" w:rsidR="009E435C" w:rsidRPr="00991FE9" w:rsidRDefault="009E435C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EAF78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E5BD9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651B9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A0166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45BB3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EE454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A567E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4C96E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080DD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C7A73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2514B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5509C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24A84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15542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0C4BB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8083D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0B885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38E2C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20F3E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F8E86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B6BB8" w14:textId="77777777" w:rsidR="00EB28D4" w:rsidRPr="00991FE9" w:rsidRDefault="00EB28D4" w:rsidP="00991F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4FC" w:rsidRPr="00991FE9" w14:paraId="02E281C6" w14:textId="77777777" w:rsidTr="00ED14FC">
        <w:trPr>
          <w:trHeight w:val="1464"/>
        </w:trPr>
        <w:tc>
          <w:tcPr>
            <w:tcW w:w="8505" w:type="dxa"/>
            <w:tcBorders>
              <w:top w:val="single" w:sz="4" w:space="0" w:color="auto"/>
            </w:tcBorders>
          </w:tcPr>
          <w:p w14:paraId="1E45E07E" w14:textId="77777777" w:rsidR="00ED14FC" w:rsidRPr="00991FE9" w:rsidRDefault="00ED14FC" w:rsidP="00991F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20714" w14:textId="77777777" w:rsidR="00ED14FC" w:rsidRPr="00991FE9" w:rsidRDefault="00ED14FC" w:rsidP="00991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FE9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  <w:p w14:paraId="5B872333" w14:textId="77777777" w:rsidR="00A61862" w:rsidRPr="00991FE9" w:rsidRDefault="00A61862" w:rsidP="00991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68B25" w14:textId="6C16AB51" w:rsidR="00ED14FC" w:rsidRPr="00991FE9" w:rsidRDefault="00A61862" w:rsidP="00991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FE9">
              <w:rPr>
                <w:rFonts w:ascii="Arial" w:hAnsi="Arial" w:cs="Arial"/>
                <w:b/>
                <w:sz w:val="20"/>
                <w:szCs w:val="20"/>
              </w:rPr>
              <w:t>Assinatura do d</w:t>
            </w:r>
            <w:r w:rsidR="00ED14FC" w:rsidRPr="00991FE9">
              <w:rPr>
                <w:rFonts w:ascii="Arial" w:hAnsi="Arial" w:cs="Arial"/>
                <w:b/>
                <w:sz w:val="20"/>
                <w:szCs w:val="20"/>
              </w:rPr>
              <w:t>iscente:</w:t>
            </w:r>
            <w:bookmarkStart w:id="0" w:name="_GoBack"/>
            <w:bookmarkEnd w:id="0"/>
          </w:p>
          <w:p w14:paraId="3CB7355E" w14:textId="77777777" w:rsidR="00A61862" w:rsidRPr="00991FE9" w:rsidRDefault="00A61862" w:rsidP="00991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4CE1A" w14:textId="165753B9" w:rsidR="00ED14FC" w:rsidRPr="00991FE9" w:rsidRDefault="00ED14FC" w:rsidP="00991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1FE9">
              <w:rPr>
                <w:rFonts w:ascii="Arial" w:hAnsi="Arial" w:cs="Arial"/>
                <w:b/>
                <w:sz w:val="20"/>
                <w:szCs w:val="20"/>
              </w:rPr>
              <w:t xml:space="preserve">Assinatura do </w:t>
            </w:r>
            <w:r w:rsidR="00A61862" w:rsidRPr="00991FE9">
              <w:rPr>
                <w:rFonts w:ascii="Arial" w:hAnsi="Arial" w:cs="Arial"/>
                <w:b/>
                <w:sz w:val="20"/>
                <w:szCs w:val="20"/>
              </w:rPr>
              <w:t>orientador</w:t>
            </w:r>
            <w:r w:rsidRPr="00991F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43961B" w14:textId="77777777" w:rsidR="00ED14FC" w:rsidRPr="00991FE9" w:rsidRDefault="00ED14FC" w:rsidP="00991F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58020" w14:textId="6CD29941" w:rsidR="00220D59" w:rsidRPr="00991FE9" w:rsidRDefault="00991FE9" w:rsidP="00991FE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220D59" w:rsidRPr="00991FE9" w:rsidSect="00ED14FC">
      <w:pgSz w:w="11906" w:h="16838"/>
      <w:pgMar w:top="1134" w:right="170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D7FED"/>
    <w:multiLevelType w:val="hybridMultilevel"/>
    <w:tmpl w:val="AD006840"/>
    <w:lvl w:ilvl="0" w:tplc="296C9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5C"/>
    <w:rsid w:val="000779CA"/>
    <w:rsid w:val="000A726B"/>
    <w:rsid w:val="004021A0"/>
    <w:rsid w:val="00512507"/>
    <w:rsid w:val="00665941"/>
    <w:rsid w:val="006F6E09"/>
    <w:rsid w:val="0074351B"/>
    <w:rsid w:val="00961190"/>
    <w:rsid w:val="00991FE9"/>
    <w:rsid w:val="009C0521"/>
    <w:rsid w:val="009E435C"/>
    <w:rsid w:val="00A61862"/>
    <w:rsid w:val="00B05090"/>
    <w:rsid w:val="00B40C85"/>
    <w:rsid w:val="00B95D6C"/>
    <w:rsid w:val="00C75F76"/>
    <w:rsid w:val="00CC7D93"/>
    <w:rsid w:val="00E327AE"/>
    <w:rsid w:val="00EB28D4"/>
    <w:rsid w:val="00ED14FC"/>
    <w:rsid w:val="00F00E2C"/>
    <w:rsid w:val="00FA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06E35"/>
  <w15:docId w15:val="{BB3FA728-ADC8-4320-BAD3-4E71D107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119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PPDESDI UERJ</dc:creator>
  <cp:keywords/>
  <dc:description/>
  <cp:lastModifiedBy>PPDESDI-Ligia</cp:lastModifiedBy>
  <cp:revision>9</cp:revision>
  <cp:lastPrinted>2016-09-15T17:33:00Z</cp:lastPrinted>
  <dcterms:created xsi:type="dcterms:W3CDTF">2016-09-15T17:37:00Z</dcterms:created>
  <dcterms:modified xsi:type="dcterms:W3CDTF">2016-09-26T19:28:00Z</dcterms:modified>
</cp:coreProperties>
</file>